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2FEAB" w14:textId="3DB02A42" w:rsidR="004F6DD0" w:rsidRDefault="00F058BB">
      <w:r>
        <w:t xml:space="preserve">Confidential Record </w:t>
      </w:r>
      <w:r w:rsidR="004A7805">
        <w:t>o</w:t>
      </w:r>
      <w:r>
        <w:t>f</w:t>
      </w:r>
      <w:r>
        <w:t xml:space="preserve"> </w:t>
      </w:r>
      <w:r w:rsidR="004A7805">
        <w:t>Matter of Concern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60"/>
        <w:gridCol w:w="5700"/>
      </w:tblGrid>
      <w:tr w:rsidR="004F6DD0" w14:paraId="6352974D" w14:textId="77777777"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0D9CF" w14:textId="6E4C04CE" w:rsidR="004F6DD0" w:rsidRDefault="004F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0C56C" w14:textId="1DB61B8F" w:rsidR="004F6DD0" w:rsidRDefault="00F05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Date</w:t>
            </w:r>
            <w:r w:rsidR="004A7805">
              <w:t>:</w:t>
            </w:r>
          </w:p>
        </w:tc>
      </w:tr>
      <w:tr w:rsidR="004F6DD0" w14:paraId="0F1CE10F" w14:textId="77777777"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3415B" w14:textId="77777777" w:rsidR="004F6DD0" w:rsidRDefault="00F05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Complainant’s Name</w:t>
            </w:r>
          </w:p>
        </w:tc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F3ED7" w14:textId="48D1DD33" w:rsidR="004F6DD0" w:rsidRDefault="004A7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Name: </w:t>
            </w:r>
          </w:p>
          <w:p w14:paraId="36CA7E78" w14:textId="77777777" w:rsidR="004F6DD0" w:rsidRDefault="004F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1629C8F" w14:textId="77777777" w:rsidR="004F6DD0" w:rsidRDefault="00F05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4A7805">
              <w:rPr>
                <w:bCs/>
              </w:rPr>
              <w:t>Over 18</w:t>
            </w:r>
            <w:r>
              <w:rPr>
                <w:b/>
              </w:rPr>
              <w:t xml:space="preserve"> </w:t>
            </w:r>
            <w:r>
              <w:t xml:space="preserve">                        Under 18</w:t>
            </w:r>
          </w:p>
        </w:tc>
      </w:tr>
      <w:tr w:rsidR="004F6DD0" w14:paraId="1076C708" w14:textId="77777777"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2BE62" w14:textId="77777777" w:rsidR="004F6DD0" w:rsidRDefault="00F05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Role/Status in volleyball</w:t>
            </w:r>
          </w:p>
        </w:tc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EAFCF" w14:textId="77777777" w:rsidR="004F6DD0" w:rsidRDefault="00F05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Administrator                     Parent</w:t>
            </w:r>
          </w:p>
          <w:p w14:paraId="6F2B7BDA" w14:textId="77777777" w:rsidR="004F6DD0" w:rsidRDefault="00F05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Athlete/player                    Spectator</w:t>
            </w:r>
          </w:p>
          <w:p w14:paraId="723B4A5C" w14:textId="77777777" w:rsidR="004F6DD0" w:rsidRDefault="00F05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4A7805">
              <w:rPr>
                <w:bCs/>
              </w:rPr>
              <w:t>Coach/</w:t>
            </w:r>
            <w:r w:rsidRPr="004A7805">
              <w:rPr>
                <w:bCs/>
              </w:rPr>
              <w:t>Assistant</w:t>
            </w:r>
            <w:r>
              <w:t xml:space="preserve"> Coach    Support Personnel</w:t>
            </w:r>
          </w:p>
          <w:p w14:paraId="67A0A87A" w14:textId="7D1068BB" w:rsidR="004F6DD0" w:rsidRDefault="00F05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Employee (</w:t>
            </w:r>
            <w:proofErr w:type="gramStart"/>
            <w:r w:rsidR="004A7805">
              <w:t xml:space="preserve">paid)  </w:t>
            </w:r>
            <w:r>
              <w:t xml:space="preserve"> </w:t>
            </w:r>
            <w:proofErr w:type="gramEnd"/>
            <w:r>
              <w:t xml:space="preserve">           Other</w:t>
            </w:r>
          </w:p>
          <w:p w14:paraId="3B06D71A" w14:textId="04D08E56" w:rsidR="004F6DD0" w:rsidRDefault="00F05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Official</w:t>
            </w:r>
          </w:p>
        </w:tc>
      </w:tr>
      <w:tr w:rsidR="004F6DD0" w14:paraId="099702EB" w14:textId="77777777"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E356E" w14:textId="77777777" w:rsidR="004F6DD0" w:rsidRDefault="00F05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Location/event of alleged issue</w:t>
            </w:r>
          </w:p>
        </w:tc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827EE" w14:textId="77777777" w:rsidR="004F6DD0" w:rsidRDefault="004F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714874B" w14:textId="50C81205" w:rsidR="004A7805" w:rsidRDefault="004A7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F6DD0" w14:paraId="5BD00EA8" w14:textId="77777777"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7AD78" w14:textId="77777777" w:rsidR="004F6DD0" w:rsidRDefault="00F05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Facts as stated by complainant</w:t>
            </w:r>
          </w:p>
        </w:tc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1BB47" w14:textId="1024AFD9" w:rsidR="004F6DD0" w:rsidRDefault="004A7805" w:rsidP="004A7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>(</w:t>
            </w:r>
            <w:proofErr w:type="gramStart"/>
            <w:r>
              <w:rPr>
                <w:color w:val="222222"/>
              </w:rPr>
              <w:t>detail</w:t>
            </w:r>
            <w:proofErr w:type="gramEnd"/>
            <w:r>
              <w:rPr>
                <w:color w:val="222222"/>
              </w:rPr>
              <w:t xml:space="preserve"> the issues/ complaint)</w:t>
            </w:r>
          </w:p>
          <w:p w14:paraId="0B8FB2BC" w14:textId="77777777" w:rsidR="004A7805" w:rsidRDefault="004A7805" w:rsidP="004A7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</w:p>
          <w:p w14:paraId="0063393D" w14:textId="77777777" w:rsidR="004A7805" w:rsidRDefault="004A7805" w:rsidP="004A7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</w:p>
          <w:p w14:paraId="44C1C8FC" w14:textId="77777777" w:rsidR="004A7805" w:rsidRDefault="004A7805" w:rsidP="004A7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</w:p>
          <w:p w14:paraId="4507F3B9" w14:textId="77777777" w:rsidR="004A7805" w:rsidRDefault="004A7805" w:rsidP="004A7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</w:p>
          <w:p w14:paraId="5CB8D63D" w14:textId="77777777" w:rsidR="004A7805" w:rsidRDefault="004A7805" w:rsidP="004A7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</w:p>
          <w:p w14:paraId="23B0D41B" w14:textId="77777777" w:rsidR="004A7805" w:rsidRDefault="004A7805" w:rsidP="004A7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</w:p>
          <w:p w14:paraId="2B1B169B" w14:textId="77777777" w:rsidR="004A7805" w:rsidRDefault="004A7805" w:rsidP="004A7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</w:p>
          <w:p w14:paraId="5CE1C1AE" w14:textId="51C5C4C8" w:rsidR="004A7805" w:rsidRDefault="004A7805" w:rsidP="004A7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F6DD0" w14:paraId="0C776FFA" w14:textId="77777777"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F2E7A" w14:textId="601F6101" w:rsidR="004F6DD0" w:rsidRDefault="00F05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Nature of C</w:t>
            </w:r>
            <w:r w:rsidR="004A7805">
              <w:t>oncern:</w:t>
            </w:r>
            <w:r>
              <w:t xml:space="preserve"> </w:t>
            </w:r>
          </w:p>
          <w:p w14:paraId="4236EA4B" w14:textId="77777777" w:rsidR="004F6DD0" w:rsidRDefault="00F05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(category/basis/grounds)</w:t>
            </w:r>
          </w:p>
          <w:p w14:paraId="4FC70F45" w14:textId="77777777" w:rsidR="004F6DD0" w:rsidRDefault="004F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2A1A39C" w14:textId="77777777" w:rsidR="004F6DD0" w:rsidRDefault="00F05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Can highlight more than one</w:t>
            </w:r>
          </w:p>
        </w:tc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EDE77" w14:textId="0941632C" w:rsidR="004F6DD0" w:rsidRPr="004A7805" w:rsidRDefault="00F05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4A7805">
              <w:rPr>
                <w:bCs/>
              </w:rPr>
              <w:t xml:space="preserve">Harassment </w:t>
            </w:r>
            <w:r w:rsidRPr="004A7805">
              <w:rPr>
                <w:bCs/>
              </w:rPr>
              <w:t xml:space="preserve">or </w:t>
            </w:r>
            <w:r w:rsidR="004A7805" w:rsidRPr="004A7805">
              <w:rPr>
                <w:bCs/>
              </w:rPr>
              <w:t xml:space="preserve">      Discrimination</w:t>
            </w:r>
          </w:p>
          <w:p w14:paraId="36696E52" w14:textId="68E93D33" w:rsidR="004F6DD0" w:rsidRPr="004A7805" w:rsidRDefault="00F05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4A7805">
              <w:rPr>
                <w:bCs/>
              </w:rPr>
              <w:t xml:space="preserve">Sexuality                </w:t>
            </w:r>
            <w:r w:rsidR="004A7805" w:rsidRPr="004A7805">
              <w:rPr>
                <w:bCs/>
              </w:rPr>
              <w:t xml:space="preserve"> </w:t>
            </w:r>
            <w:r w:rsidRPr="004A7805">
              <w:rPr>
                <w:bCs/>
              </w:rPr>
              <w:t>Selection dispute</w:t>
            </w:r>
          </w:p>
          <w:p w14:paraId="05BA19A2" w14:textId="77777777" w:rsidR="004F6DD0" w:rsidRPr="004A7805" w:rsidRDefault="00F05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4A7805">
              <w:rPr>
                <w:bCs/>
              </w:rPr>
              <w:t>Race                       Personality clash</w:t>
            </w:r>
          </w:p>
          <w:p w14:paraId="4F760729" w14:textId="71870970" w:rsidR="004F6DD0" w:rsidRPr="004A7805" w:rsidRDefault="00F05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4A7805">
              <w:rPr>
                <w:bCs/>
              </w:rPr>
              <w:t xml:space="preserve">Religion                  </w:t>
            </w:r>
            <w:r w:rsidRPr="004A7805">
              <w:rPr>
                <w:bCs/>
              </w:rPr>
              <w:t>Bullying</w:t>
            </w:r>
          </w:p>
          <w:p w14:paraId="7DFD8948" w14:textId="4FF1278C" w:rsidR="004F6DD0" w:rsidRPr="004A7805" w:rsidRDefault="00F05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4A7805">
              <w:rPr>
                <w:bCs/>
              </w:rPr>
              <w:t xml:space="preserve">Pregnancy             </w:t>
            </w:r>
            <w:r w:rsidRPr="004A7805">
              <w:rPr>
                <w:bCs/>
              </w:rPr>
              <w:t xml:space="preserve"> </w:t>
            </w:r>
            <w:r w:rsidRPr="004A7805">
              <w:rPr>
                <w:bCs/>
              </w:rPr>
              <w:t>Verbal abuse</w:t>
            </w:r>
          </w:p>
          <w:p w14:paraId="028883C0" w14:textId="77777777" w:rsidR="004F6DD0" w:rsidRDefault="00F05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Disability </w:t>
            </w:r>
            <w:r>
              <w:t xml:space="preserve">                Physical abuse</w:t>
            </w:r>
          </w:p>
          <w:p w14:paraId="4A330224" w14:textId="77777777" w:rsidR="004F6DD0" w:rsidRDefault="00F05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Child abuse            Victimisation</w:t>
            </w:r>
          </w:p>
          <w:p w14:paraId="21E5EB0F" w14:textId="77777777" w:rsidR="004F6DD0" w:rsidRDefault="00F05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Other……………………………………</w:t>
            </w:r>
            <w:proofErr w:type="gramStart"/>
            <w:r>
              <w:t>…..</w:t>
            </w:r>
            <w:proofErr w:type="gramEnd"/>
          </w:p>
        </w:tc>
      </w:tr>
      <w:tr w:rsidR="004F6DD0" w14:paraId="19639E8B" w14:textId="77777777"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F6EE9" w14:textId="77777777" w:rsidR="004F6DD0" w:rsidRDefault="00F05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Feelings expressed by complainant (completing this may help to separate emotional content from facts)</w:t>
            </w:r>
          </w:p>
        </w:tc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EB71D" w14:textId="2644FB4D" w:rsidR="004F6DD0" w:rsidRDefault="004F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23707885" w14:textId="77777777" w:rsidR="004F6DD0" w:rsidRDefault="004F6DD0"/>
    <w:p w14:paraId="27FD7442" w14:textId="5775B0DE" w:rsidR="004A7805" w:rsidRDefault="00F058BB">
      <w:r>
        <w:t xml:space="preserve">For further information please consult the Sports Integrity section of the Volleyball ACT website: </w:t>
      </w:r>
    </w:p>
    <w:p w14:paraId="46672553" w14:textId="77777777" w:rsidR="00F058BB" w:rsidRDefault="00F058BB">
      <w:hyperlink r:id="rId4" w:history="1">
        <w:r>
          <w:rPr>
            <w:rStyle w:val="Hyperlink"/>
          </w:rPr>
          <w:t>Sports Integrity - Volleyball ACT</w:t>
        </w:r>
      </w:hyperlink>
      <w:r>
        <w:t xml:space="preserve"> </w:t>
      </w:r>
    </w:p>
    <w:p w14:paraId="2CCC5C8F" w14:textId="30D5D636" w:rsidR="004F6DD0" w:rsidRDefault="00F058BB">
      <w:hyperlink r:id="rId5" w:history="1">
        <w:r w:rsidRPr="00076565">
          <w:rPr>
            <w:rStyle w:val="Hyperlink"/>
          </w:rPr>
          <w:t>https://www.volleyballact.com.au/sports-integrity/</w:t>
        </w:r>
      </w:hyperlink>
      <w:r>
        <w:t xml:space="preserve"> </w:t>
      </w:r>
    </w:p>
    <w:sectPr w:rsidR="004F6DD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DD0"/>
    <w:rsid w:val="004A7805"/>
    <w:rsid w:val="004F6DD0"/>
    <w:rsid w:val="00F0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DB987"/>
  <w15:docId w15:val="{EE4EE631-1821-4B4C-A951-E3274BE4F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4A780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58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volleyballact.com.au/sports-integrity/" TargetMode="External"/><Relationship Id="rId4" Type="http://schemas.openxmlformats.org/officeDocument/2006/relationships/hyperlink" Target="https://www.volleyballact.com.au/sports-integri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</dc:creator>
  <cp:lastModifiedBy>Nic Kaiser</cp:lastModifiedBy>
  <cp:revision>2</cp:revision>
  <dcterms:created xsi:type="dcterms:W3CDTF">2022-12-22T23:09:00Z</dcterms:created>
  <dcterms:modified xsi:type="dcterms:W3CDTF">2022-12-22T23:09:00Z</dcterms:modified>
</cp:coreProperties>
</file>